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CC8" w14:textId="77777777" w:rsidR="00087480" w:rsidRPr="00087480" w:rsidRDefault="00087480" w:rsidP="00087480">
      <w:bookmarkStart w:id="0" w:name="_Hlk117086380"/>
      <w:r w:rsidRPr="00087480">
        <w:t>“____</w:t>
      </w:r>
      <w:proofErr w:type="gramStart"/>
      <w:r w:rsidRPr="00087480">
        <w:t>_”_</w:t>
      </w:r>
      <w:proofErr w:type="gramEnd"/>
      <w:r w:rsidRPr="00087480">
        <w:t>__________ 20__ г.</w:t>
      </w:r>
    </w:p>
    <w:p w14:paraId="611C7C3F" w14:textId="77777777" w:rsidR="00087480" w:rsidRPr="00087480" w:rsidRDefault="00087480" w:rsidP="00087480">
      <w:pPr>
        <w:jc w:val="center"/>
        <w:rPr>
          <w:b/>
          <w:bCs/>
        </w:rPr>
      </w:pPr>
      <w:r w:rsidRPr="00087480">
        <w:rPr>
          <w:b/>
          <w:bCs/>
        </w:rPr>
        <w:t>ПРОТОКОЛ №___</w:t>
      </w:r>
    </w:p>
    <w:p w14:paraId="1CD763B1" w14:textId="77777777" w:rsidR="00087480" w:rsidRPr="00087480" w:rsidRDefault="00087480" w:rsidP="00087480">
      <w:pPr>
        <w:jc w:val="center"/>
      </w:pPr>
      <w:r w:rsidRPr="00087480">
        <w:rPr>
          <w:b/>
          <w:bCs/>
        </w:rPr>
        <w:t>испытаний контрольных образцов бетона на предел прочности при сжатии</w:t>
      </w:r>
    </w:p>
    <w:p w14:paraId="0E1838DF" w14:textId="77777777" w:rsidR="00087480" w:rsidRPr="00087480" w:rsidRDefault="00087480" w:rsidP="00087480">
      <w:r w:rsidRPr="00087480">
        <w:t xml:space="preserve">Заказчик: </w:t>
      </w:r>
    </w:p>
    <w:p w14:paraId="524A85FF" w14:textId="77777777" w:rsidR="00087480" w:rsidRPr="00087480" w:rsidRDefault="00087480" w:rsidP="00087480">
      <w:r w:rsidRPr="00087480">
        <w:t xml:space="preserve">Объект: </w:t>
      </w:r>
    </w:p>
    <w:p w14:paraId="10037051" w14:textId="77777777" w:rsidR="00087480" w:rsidRPr="00087480" w:rsidRDefault="00087480" w:rsidP="00087480">
      <w:r w:rsidRPr="00087480">
        <w:t>Отбор проб:</w:t>
      </w:r>
    </w:p>
    <w:p w14:paraId="6EF87D62" w14:textId="77777777" w:rsidR="00087480" w:rsidRPr="00087480" w:rsidRDefault="00087480" w:rsidP="00087480">
      <w:r w:rsidRPr="00087480">
        <w:t>Характеристика бетона:</w:t>
      </w:r>
    </w:p>
    <w:p w14:paraId="4DEF0E04" w14:textId="77777777" w:rsidR="00087480" w:rsidRPr="00087480" w:rsidRDefault="00087480" w:rsidP="00087480">
      <w:r w:rsidRPr="00087480">
        <w:t>Методы испытаний:</w:t>
      </w:r>
    </w:p>
    <w:p w14:paraId="66F97B34" w14:textId="77777777" w:rsidR="00087480" w:rsidRPr="00087480" w:rsidRDefault="00087480" w:rsidP="00087480">
      <w:r w:rsidRPr="00087480">
        <w:t xml:space="preserve">Результаты испытаний </w:t>
      </w:r>
    </w:p>
    <w:p w14:paraId="0BF86C3C" w14:textId="77777777" w:rsidR="00087480" w:rsidRPr="00087480" w:rsidRDefault="00087480" w:rsidP="00087480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9"/>
        <w:gridCol w:w="774"/>
        <w:gridCol w:w="1102"/>
        <w:gridCol w:w="1329"/>
        <w:gridCol w:w="1376"/>
        <w:gridCol w:w="1152"/>
        <w:gridCol w:w="1151"/>
        <w:gridCol w:w="1296"/>
      </w:tblGrid>
      <w:tr w:rsidR="00087480" w:rsidRPr="00087480" w14:paraId="4E216E71" w14:textId="77777777" w:rsidTr="00C02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CF451" w14:textId="77777777" w:rsidR="00087480" w:rsidRPr="00087480" w:rsidRDefault="00087480" w:rsidP="00087480">
            <w:r w:rsidRPr="00087480">
              <w:t>№ п/п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59BF3" w14:textId="77777777" w:rsidR="00087480" w:rsidRPr="00087480" w:rsidRDefault="00087480" w:rsidP="00087480">
            <w:r w:rsidRPr="00087480">
              <w:t>Метка пробы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C688F" w14:textId="77777777" w:rsidR="00087480" w:rsidRPr="00087480" w:rsidRDefault="00087480" w:rsidP="00087480">
            <w:r w:rsidRPr="00087480">
              <w:t>Дата отбора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0108" w14:textId="77777777" w:rsidR="00087480" w:rsidRPr="00087480" w:rsidRDefault="00087480" w:rsidP="00087480">
            <w:r w:rsidRPr="00087480">
              <w:t>Дата испытания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84389" w14:textId="77777777" w:rsidR="00087480" w:rsidRPr="00087480" w:rsidRDefault="00087480" w:rsidP="00087480">
            <w:r w:rsidRPr="00087480">
              <w:t>Прочность образца на сжатие кгс/см2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39804" w14:textId="77777777" w:rsidR="00087480" w:rsidRPr="00087480" w:rsidRDefault="00087480" w:rsidP="00087480">
            <w:r w:rsidRPr="00087480">
              <w:t>Средняя плотность бетона кг/м3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BA29A" w14:textId="77777777" w:rsidR="00087480" w:rsidRPr="00087480" w:rsidRDefault="00087480" w:rsidP="00087480">
            <w:r w:rsidRPr="00087480">
              <w:t>Прочность образца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9BCEB" w14:textId="77777777" w:rsidR="00087480" w:rsidRPr="00087480" w:rsidRDefault="00087480" w:rsidP="00087480">
            <w:r w:rsidRPr="00087480">
              <w:t>Объект</w:t>
            </w:r>
          </w:p>
        </w:tc>
      </w:tr>
      <w:tr w:rsidR="00087480" w:rsidRPr="00087480" w14:paraId="0E87A074" w14:textId="77777777" w:rsidTr="00C02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6D48B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4BD1F" w14:textId="77777777" w:rsidR="00087480" w:rsidRPr="00087480" w:rsidRDefault="00087480" w:rsidP="00087480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4C5E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809A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04E3D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66023" w14:textId="77777777" w:rsidR="00087480" w:rsidRPr="00087480" w:rsidRDefault="00087480" w:rsidP="00087480"/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300B9" w14:textId="77777777" w:rsidR="00087480" w:rsidRPr="00087480" w:rsidRDefault="00087480" w:rsidP="000874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F8329" w14:textId="77777777" w:rsidR="00087480" w:rsidRPr="00087480" w:rsidRDefault="00087480" w:rsidP="00087480">
            <w:r w:rsidRPr="00087480">
              <w:t> </w:t>
            </w:r>
          </w:p>
        </w:tc>
      </w:tr>
      <w:tr w:rsidR="00087480" w:rsidRPr="00087480" w14:paraId="6A6199A8" w14:textId="77777777" w:rsidTr="00C02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32C7B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E0FD9" w14:textId="77777777" w:rsidR="00087480" w:rsidRPr="00087480" w:rsidRDefault="00087480" w:rsidP="00087480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2D545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C7EF2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F03AC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CBDC5" w14:textId="77777777" w:rsidR="00087480" w:rsidRPr="00087480" w:rsidRDefault="00087480" w:rsidP="00087480"/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8F1B4" w14:textId="77777777" w:rsidR="00087480" w:rsidRPr="00087480" w:rsidRDefault="00087480" w:rsidP="000874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D56A3" w14:textId="77777777" w:rsidR="00087480" w:rsidRPr="00087480" w:rsidRDefault="00087480" w:rsidP="00087480">
            <w:r w:rsidRPr="00087480">
              <w:t> </w:t>
            </w:r>
          </w:p>
        </w:tc>
      </w:tr>
      <w:tr w:rsidR="00087480" w:rsidRPr="00087480" w14:paraId="3934F1FD" w14:textId="77777777" w:rsidTr="00C02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0B832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71ACC" w14:textId="77777777" w:rsidR="00087480" w:rsidRPr="00087480" w:rsidRDefault="00087480" w:rsidP="00087480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BECA2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1EB9A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84A63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A90D4" w14:textId="77777777" w:rsidR="00087480" w:rsidRPr="00087480" w:rsidRDefault="00087480" w:rsidP="00087480"/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2FF30" w14:textId="77777777" w:rsidR="00087480" w:rsidRPr="00087480" w:rsidRDefault="00087480" w:rsidP="000874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4BD0A" w14:textId="77777777" w:rsidR="00087480" w:rsidRPr="00087480" w:rsidRDefault="00087480" w:rsidP="00087480">
            <w:r w:rsidRPr="00087480">
              <w:t> </w:t>
            </w:r>
          </w:p>
        </w:tc>
      </w:tr>
      <w:tr w:rsidR="00087480" w:rsidRPr="00087480" w14:paraId="1ACE1310" w14:textId="77777777" w:rsidTr="00C02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44A15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AD2EE" w14:textId="77777777" w:rsidR="00087480" w:rsidRPr="00087480" w:rsidRDefault="00087480" w:rsidP="00087480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AE35B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0ED4D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C9B9B" w14:textId="77777777" w:rsidR="00087480" w:rsidRPr="00087480" w:rsidRDefault="00087480" w:rsidP="00087480">
            <w:r w:rsidRPr="00087480"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7415" w14:textId="77777777" w:rsidR="00087480" w:rsidRPr="00087480" w:rsidRDefault="00087480" w:rsidP="00087480"/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41D54" w14:textId="77777777" w:rsidR="00087480" w:rsidRPr="00087480" w:rsidRDefault="00087480" w:rsidP="000874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CEDF" w14:textId="77777777" w:rsidR="00087480" w:rsidRPr="00087480" w:rsidRDefault="00087480" w:rsidP="00087480">
            <w:r w:rsidRPr="00087480">
              <w:t> </w:t>
            </w:r>
          </w:p>
        </w:tc>
      </w:tr>
    </w:tbl>
    <w:p w14:paraId="6EBE1351" w14:textId="77777777" w:rsidR="00087480" w:rsidRPr="00087480" w:rsidRDefault="00087480" w:rsidP="00087480"/>
    <w:p w14:paraId="306CA55F" w14:textId="77777777" w:rsidR="00087480" w:rsidRDefault="00087480" w:rsidP="00087480"/>
    <w:p w14:paraId="0CF807B6" w14:textId="658813CE" w:rsidR="00087480" w:rsidRPr="00087480" w:rsidRDefault="00087480" w:rsidP="00087480">
      <w:r w:rsidRPr="00087480">
        <w:t>Испытания провёл:</w:t>
      </w:r>
    </w:p>
    <w:bookmarkEnd w:id="0"/>
    <w:p w14:paraId="066DF4EC" w14:textId="77777777" w:rsidR="005962F3" w:rsidRDefault="005962F3"/>
    <w:sectPr w:rsidR="005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3"/>
    <w:rsid w:val="00087480"/>
    <w:rsid w:val="005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D117"/>
  <w15:chartTrackingRefBased/>
  <w15:docId w15:val="{94074C7A-D6CF-443F-A16B-A7914C0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Айк</dc:creator>
  <cp:keywords/>
  <dc:description/>
  <cp:lastModifiedBy>Акопян Айк</cp:lastModifiedBy>
  <cp:revision>2</cp:revision>
  <dcterms:created xsi:type="dcterms:W3CDTF">2022-10-19T12:39:00Z</dcterms:created>
  <dcterms:modified xsi:type="dcterms:W3CDTF">2022-10-19T12:40:00Z</dcterms:modified>
</cp:coreProperties>
</file>